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42"/>
        <w:gridCol w:w="1742"/>
        <w:gridCol w:w="1743"/>
        <w:gridCol w:w="1745"/>
        <w:gridCol w:w="1744"/>
        <w:gridCol w:w="1744"/>
        <w:gridCol w:w="1744"/>
        <w:gridCol w:w="1744"/>
      </w:tblGrid>
      <w:tr w:rsidR="006D7975" w14:paraId="30E94232" w14:textId="77777777" w:rsidTr="006D7975">
        <w:tc>
          <w:tcPr>
            <w:tcW w:w="13948" w:type="dxa"/>
            <w:gridSpan w:val="8"/>
            <w:shd w:val="clear" w:color="auto" w:fill="D9D9D9" w:themeFill="background1" w:themeFillShade="D9"/>
          </w:tcPr>
          <w:p w14:paraId="3E2BC9CB" w14:textId="23B9C3CC" w:rsidR="006D7975" w:rsidRPr="006D7975" w:rsidRDefault="006D7975">
            <w:pPr>
              <w:rPr>
                <w:b/>
                <w:bCs/>
              </w:rPr>
            </w:pPr>
            <w:bookmarkStart w:id="0" w:name="_GoBack" w:colFirst="0" w:colLast="0"/>
            <w:r>
              <w:t xml:space="preserve">                                                                                           </w:t>
            </w:r>
            <w:r w:rsidRPr="006D7975">
              <w:rPr>
                <w:b/>
                <w:bCs/>
              </w:rPr>
              <w:t xml:space="preserve">COVID-19 Self check register </w:t>
            </w:r>
          </w:p>
        </w:tc>
      </w:tr>
      <w:tr w:rsidR="006D7975" w14:paraId="58EA9EED" w14:textId="77777777" w:rsidTr="007E3FB7">
        <w:tc>
          <w:tcPr>
            <w:tcW w:w="6972" w:type="dxa"/>
            <w:gridSpan w:val="4"/>
          </w:tcPr>
          <w:p w14:paraId="28D53C91" w14:textId="69384D0F" w:rsidR="006D7975" w:rsidRPr="006D7975" w:rsidRDefault="006D7975">
            <w:pPr>
              <w:rPr>
                <w:b/>
                <w:bCs/>
              </w:rPr>
            </w:pPr>
            <w:r w:rsidRPr="006D7975">
              <w:rPr>
                <w:b/>
                <w:bCs/>
              </w:rPr>
              <w:t>Job address:</w:t>
            </w:r>
          </w:p>
        </w:tc>
        <w:tc>
          <w:tcPr>
            <w:tcW w:w="6976" w:type="dxa"/>
            <w:gridSpan w:val="4"/>
          </w:tcPr>
          <w:p w14:paraId="17815D72" w14:textId="55D2F0A5" w:rsidR="006D7975" w:rsidRPr="006D7975" w:rsidRDefault="006D7975">
            <w:pPr>
              <w:rPr>
                <w:b/>
                <w:bCs/>
              </w:rPr>
            </w:pPr>
            <w:r w:rsidRPr="006D7975">
              <w:rPr>
                <w:b/>
                <w:bCs/>
              </w:rPr>
              <w:t>Date:</w:t>
            </w:r>
          </w:p>
        </w:tc>
      </w:tr>
      <w:tr w:rsidR="007E3FB7" w14:paraId="0186B857" w14:textId="77777777" w:rsidTr="007E3FB7">
        <w:tc>
          <w:tcPr>
            <w:tcW w:w="6972" w:type="dxa"/>
            <w:gridSpan w:val="4"/>
          </w:tcPr>
          <w:p w14:paraId="3BDFD2FF" w14:textId="0A6BCB8E" w:rsidR="007E3FB7" w:rsidRPr="006D7975" w:rsidRDefault="007E3FB7">
            <w:pPr>
              <w:rPr>
                <w:b/>
                <w:bCs/>
              </w:rPr>
            </w:pPr>
            <w:r w:rsidRPr="006D7975">
              <w:rPr>
                <w:b/>
                <w:bCs/>
              </w:rPr>
              <w:t xml:space="preserve">Business name: </w:t>
            </w:r>
          </w:p>
        </w:tc>
        <w:tc>
          <w:tcPr>
            <w:tcW w:w="3488" w:type="dxa"/>
            <w:gridSpan w:val="2"/>
          </w:tcPr>
          <w:p w14:paraId="3FD755E2" w14:textId="77777777" w:rsidR="007E3FB7" w:rsidRPr="006D7975" w:rsidRDefault="007E3FB7">
            <w:pPr>
              <w:rPr>
                <w:b/>
                <w:bCs/>
              </w:rPr>
            </w:pPr>
            <w:r w:rsidRPr="006D7975">
              <w:rPr>
                <w:b/>
                <w:bCs/>
              </w:rPr>
              <w:t>Manager:</w:t>
            </w:r>
          </w:p>
        </w:tc>
        <w:tc>
          <w:tcPr>
            <w:tcW w:w="3488" w:type="dxa"/>
            <w:gridSpan w:val="2"/>
          </w:tcPr>
          <w:p w14:paraId="14AE65DE" w14:textId="693ADCFD" w:rsidR="007E3FB7" w:rsidRPr="006D7975" w:rsidRDefault="007E3FB7">
            <w:pPr>
              <w:rPr>
                <w:b/>
                <w:bCs/>
              </w:rPr>
            </w:pPr>
            <w:r>
              <w:rPr>
                <w:b/>
                <w:bCs/>
              </w:rPr>
              <w:t>Sign:</w:t>
            </w:r>
          </w:p>
        </w:tc>
      </w:tr>
      <w:tr w:rsidR="006D7975" w14:paraId="0D891C9D" w14:textId="77777777" w:rsidTr="007E3FB7">
        <w:tc>
          <w:tcPr>
            <w:tcW w:w="1742" w:type="dxa"/>
          </w:tcPr>
          <w:p w14:paraId="6156EA8A" w14:textId="5E184800" w:rsidR="006D7975" w:rsidRPr="006D7975" w:rsidRDefault="006D7975">
            <w:pPr>
              <w:rPr>
                <w:b/>
                <w:bCs/>
              </w:rPr>
            </w:pPr>
            <w:r w:rsidRPr="006D7975">
              <w:rPr>
                <w:b/>
                <w:bCs/>
              </w:rPr>
              <w:t>Worker name:</w:t>
            </w:r>
          </w:p>
        </w:tc>
        <w:tc>
          <w:tcPr>
            <w:tcW w:w="1742" w:type="dxa"/>
          </w:tcPr>
          <w:p w14:paraId="5E70A193" w14:textId="5A05AAAD" w:rsidR="006D7975" w:rsidRPr="006D7975" w:rsidRDefault="006D7975">
            <w:pPr>
              <w:rPr>
                <w:b/>
                <w:bCs/>
              </w:rPr>
            </w:pPr>
            <w:r w:rsidRPr="006D7975">
              <w:rPr>
                <w:b/>
                <w:bCs/>
              </w:rPr>
              <w:t>Cough     Y/N</w:t>
            </w:r>
          </w:p>
        </w:tc>
        <w:tc>
          <w:tcPr>
            <w:tcW w:w="1743" w:type="dxa"/>
          </w:tcPr>
          <w:p w14:paraId="21F35E65" w14:textId="47ADB464" w:rsidR="006D7975" w:rsidRPr="006D7975" w:rsidRDefault="006D7975">
            <w:pPr>
              <w:rPr>
                <w:b/>
                <w:bCs/>
              </w:rPr>
            </w:pPr>
            <w:r w:rsidRPr="006D7975">
              <w:rPr>
                <w:b/>
                <w:bCs/>
              </w:rPr>
              <w:t>Sore throat Y/N</w:t>
            </w:r>
          </w:p>
        </w:tc>
        <w:tc>
          <w:tcPr>
            <w:tcW w:w="1745" w:type="dxa"/>
          </w:tcPr>
          <w:p w14:paraId="107901F1" w14:textId="41C7481D" w:rsidR="006D7975" w:rsidRPr="006D7975" w:rsidRDefault="006D7975">
            <w:pPr>
              <w:rPr>
                <w:b/>
                <w:bCs/>
              </w:rPr>
            </w:pPr>
            <w:r w:rsidRPr="006D7975">
              <w:rPr>
                <w:b/>
                <w:bCs/>
              </w:rPr>
              <w:t>Trouble breathing Y/N</w:t>
            </w:r>
          </w:p>
        </w:tc>
        <w:tc>
          <w:tcPr>
            <w:tcW w:w="1744" w:type="dxa"/>
          </w:tcPr>
          <w:p w14:paraId="0D4C2557" w14:textId="331E054B" w:rsidR="006D7975" w:rsidRPr="006D7975" w:rsidRDefault="006D7975">
            <w:pPr>
              <w:rPr>
                <w:b/>
                <w:bCs/>
              </w:rPr>
            </w:pPr>
            <w:r w:rsidRPr="006D7975">
              <w:rPr>
                <w:b/>
                <w:bCs/>
              </w:rPr>
              <w:t xml:space="preserve">Other symptoms? </w:t>
            </w:r>
          </w:p>
        </w:tc>
        <w:tc>
          <w:tcPr>
            <w:tcW w:w="1744" w:type="dxa"/>
          </w:tcPr>
          <w:p w14:paraId="3D412338" w14:textId="39EE04E8" w:rsidR="006D7975" w:rsidRPr="006D7975" w:rsidRDefault="006D7975">
            <w:pPr>
              <w:rPr>
                <w:b/>
                <w:bCs/>
              </w:rPr>
            </w:pPr>
            <w:r w:rsidRPr="006D7975">
              <w:rPr>
                <w:b/>
                <w:bCs/>
              </w:rPr>
              <w:t xml:space="preserve">Body temperature </w:t>
            </w:r>
          </w:p>
        </w:tc>
        <w:tc>
          <w:tcPr>
            <w:tcW w:w="1744" w:type="dxa"/>
          </w:tcPr>
          <w:p w14:paraId="06F0E00F" w14:textId="4ADB3E2D" w:rsidR="006D7975" w:rsidRPr="006D7975" w:rsidRDefault="006D7975">
            <w:pPr>
              <w:rPr>
                <w:b/>
                <w:bCs/>
              </w:rPr>
            </w:pPr>
            <w:r w:rsidRPr="006D7975">
              <w:rPr>
                <w:b/>
                <w:bCs/>
              </w:rPr>
              <w:t xml:space="preserve">Actions required Y/N </w:t>
            </w:r>
          </w:p>
        </w:tc>
        <w:tc>
          <w:tcPr>
            <w:tcW w:w="1744" w:type="dxa"/>
          </w:tcPr>
          <w:p w14:paraId="61D04237" w14:textId="7037CB5F" w:rsidR="006D7975" w:rsidRPr="0078780D" w:rsidRDefault="0078780D">
            <w:pPr>
              <w:rPr>
                <w:b/>
                <w:bCs/>
              </w:rPr>
            </w:pPr>
            <w:r w:rsidRPr="0078780D">
              <w:rPr>
                <w:b/>
                <w:bCs/>
              </w:rPr>
              <w:t>C</w:t>
            </w:r>
            <w:r w:rsidR="006D7975" w:rsidRPr="0078780D">
              <w:rPr>
                <w:b/>
                <w:bCs/>
              </w:rPr>
              <w:t>lear</w:t>
            </w:r>
            <w:r w:rsidRPr="0078780D">
              <w:rPr>
                <w:b/>
                <w:bCs/>
              </w:rPr>
              <w:t xml:space="preserve">ed to work Y/N </w:t>
            </w:r>
          </w:p>
        </w:tc>
      </w:tr>
      <w:tr w:rsidR="006D7975" w14:paraId="3BC9BCAD" w14:textId="77777777" w:rsidTr="007E3FB7">
        <w:tc>
          <w:tcPr>
            <w:tcW w:w="1742" w:type="dxa"/>
          </w:tcPr>
          <w:p w14:paraId="601B6456" w14:textId="77777777" w:rsidR="006D7975" w:rsidRDefault="006D7975"/>
        </w:tc>
        <w:tc>
          <w:tcPr>
            <w:tcW w:w="1742" w:type="dxa"/>
          </w:tcPr>
          <w:p w14:paraId="15E52504" w14:textId="77777777" w:rsidR="006D7975" w:rsidRDefault="006D7975"/>
        </w:tc>
        <w:tc>
          <w:tcPr>
            <w:tcW w:w="1743" w:type="dxa"/>
          </w:tcPr>
          <w:p w14:paraId="12C9C1E7" w14:textId="77777777" w:rsidR="006D7975" w:rsidRDefault="006D7975"/>
        </w:tc>
        <w:tc>
          <w:tcPr>
            <w:tcW w:w="1745" w:type="dxa"/>
          </w:tcPr>
          <w:p w14:paraId="61207E47" w14:textId="77777777" w:rsidR="006D7975" w:rsidRDefault="006D7975"/>
        </w:tc>
        <w:tc>
          <w:tcPr>
            <w:tcW w:w="1744" w:type="dxa"/>
          </w:tcPr>
          <w:p w14:paraId="36994EF2" w14:textId="77777777" w:rsidR="006D7975" w:rsidRDefault="006D7975"/>
        </w:tc>
        <w:tc>
          <w:tcPr>
            <w:tcW w:w="1744" w:type="dxa"/>
          </w:tcPr>
          <w:p w14:paraId="32767BFF" w14:textId="77777777" w:rsidR="006D7975" w:rsidRDefault="006D7975"/>
        </w:tc>
        <w:tc>
          <w:tcPr>
            <w:tcW w:w="1744" w:type="dxa"/>
          </w:tcPr>
          <w:p w14:paraId="067FB690" w14:textId="77777777" w:rsidR="006D7975" w:rsidRDefault="006D7975"/>
        </w:tc>
        <w:tc>
          <w:tcPr>
            <w:tcW w:w="1744" w:type="dxa"/>
          </w:tcPr>
          <w:p w14:paraId="6C8B6C61" w14:textId="77777777" w:rsidR="006D7975" w:rsidRDefault="006D7975"/>
        </w:tc>
      </w:tr>
      <w:tr w:rsidR="006D7975" w14:paraId="33BF2CD3" w14:textId="77777777" w:rsidTr="007E3FB7">
        <w:tc>
          <w:tcPr>
            <w:tcW w:w="1742" w:type="dxa"/>
          </w:tcPr>
          <w:p w14:paraId="45580101" w14:textId="77777777" w:rsidR="006D7975" w:rsidRDefault="006D7975"/>
        </w:tc>
        <w:tc>
          <w:tcPr>
            <w:tcW w:w="1742" w:type="dxa"/>
          </w:tcPr>
          <w:p w14:paraId="5C2B5A21" w14:textId="77777777" w:rsidR="006D7975" w:rsidRDefault="006D7975"/>
        </w:tc>
        <w:tc>
          <w:tcPr>
            <w:tcW w:w="1743" w:type="dxa"/>
          </w:tcPr>
          <w:p w14:paraId="062D8ADE" w14:textId="77777777" w:rsidR="006D7975" w:rsidRDefault="006D7975"/>
        </w:tc>
        <w:tc>
          <w:tcPr>
            <w:tcW w:w="1745" w:type="dxa"/>
          </w:tcPr>
          <w:p w14:paraId="1C352930" w14:textId="77777777" w:rsidR="006D7975" w:rsidRDefault="006D7975"/>
        </w:tc>
        <w:tc>
          <w:tcPr>
            <w:tcW w:w="1744" w:type="dxa"/>
          </w:tcPr>
          <w:p w14:paraId="3E79D54E" w14:textId="77777777" w:rsidR="006D7975" w:rsidRDefault="006D7975"/>
        </w:tc>
        <w:tc>
          <w:tcPr>
            <w:tcW w:w="1744" w:type="dxa"/>
          </w:tcPr>
          <w:p w14:paraId="62F8D405" w14:textId="77777777" w:rsidR="006D7975" w:rsidRDefault="006D7975"/>
        </w:tc>
        <w:tc>
          <w:tcPr>
            <w:tcW w:w="1744" w:type="dxa"/>
          </w:tcPr>
          <w:p w14:paraId="7EEAB6FA" w14:textId="77777777" w:rsidR="006D7975" w:rsidRDefault="006D7975"/>
        </w:tc>
        <w:tc>
          <w:tcPr>
            <w:tcW w:w="1744" w:type="dxa"/>
          </w:tcPr>
          <w:p w14:paraId="0D7A9BFF" w14:textId="77777777" w:rsidR="006D7975" w:rsidRDefault="006D7975"/>
        </w:tc>
      </w:tr>
      <w:tr w:rsidR="006D7975" w14:paraId="4AE84E76" w14:textId="77777777" w:rsidTr="007E3FB7">
        <w:tc>
          <w:tcPr>
            <w:tcW w:w="1742" w:type="dxa"/>
          </w:tcPr>
          <w:p w14:paraId="4827746B" w14:textId="77777777" w:rsidR="006D7975" w:rsidRDefault="006D7975"/>
        </w:tc>
        <w:tc>
          <w:tcPr>
            <w:tcW w:w="1742" w:type="dxa"/>
          </w:tcPr>
          <w:p w14:paraId="2CA9F793" w14:textId="77777777" w:rsidR="006D7975" w:rsidRDefault="006D7975"/>
        </w:tc>
        <w:tc>
          <w:tcPr>
            <w:tcW w:w="1743" w:type="dxa"/>
          </w:tcPr>
          <w:p w14:paraId="0F8B9FEB" w14:textId="77777777" w:rsidR="006D7975" w:rsidRDefault="006D7975"/>
        </w:tc>
        <w:tc>
          <w:tcPr>
            <w:tcW w:w="1745" w:type="dxa"/>
          </w:tcPr>
          <w:p w14:paraId="7A82A1DB" w14:textId="77777777" w:rsidR="006D7975" w:rsidRDefault="006D7975"/>
        </w:tc>
        <w:tc>
          <w:tcPr>
            <w:tcW w:w="1744" w:type="dxa"/>
          </w:tcPr>
          <w:p w14:paraId="00884433" w14:textId="77777777" w:rsidR="006D7975" w:rsidRDefault="006D7975"/>
        </w:tc>
        <w:tc>
          <w:tcPr>
            <w:tcW w:w="1744" w:type="dxa"/>
          </w:tcPr>
          <w:p w14:paraId="06AD12E6" w14:textId="77777777" w:rsidR="006D7975" w:rsidRDefault="006D7975"/>
        </w:tc>
        <w:tc>
          <w:tcPr>
            <w:tcW w:w="1744" w:type="dxa"/>
          </w:tcPr>
          <w:p w14:paraId="38BAC824" w14:textId="77777777" w:rsidR="006D7975" w:rsidRDefault="006D7975"/>
        </w:tc>
        <w:tc>
          <w:tcPr>
            <w:tcW w:w="1744" w:type="dxa"/>
          </w:tcPr>
          <w:p w14:paraId="709CD019" w14:textId="77777777" w:rsidR="006D7975" w:rsidRDefault="006D7975"/>
        </w:tc>
      </w:tr>
      <w:tr w:rsidR="006D7975" w14:paraId="3EB320F1" w14:textId="77777777" w:rsidTr="007E3FB7">
        <w:tc>
          <w:tcPr>
            <w:tcW w:w="1742" w:type="dxa"/>
          </w:tcPr>
          <w:p w14:paraId="4D16D69D" w14:textId="77777777" w:rsidR="006D7975" w:rsidRDefault="006D7975"/>
        </w:tc>
        <w:tc>
          <w:tcPr>
            <w:tcW w:w="1742" w:type="dxa"/>
          </w:tcPr>
          <w:p w14:paraId="00342566" w14:textId="77777777" w:rsidR="006D7975" w:rsidRDefault="006D7975"/>
        </w:tc>
        <w:tc>
          <w:tcPr>
            <w:tcW w:w="1743" w:type="dxa"/>
          </w:tcPr>
          <w:p w14:paraId="6B8B5DCB" w14:textId="77777777" w:rsidR="006D7975" w:rsidRDefault="006D7975"/>
        </w:tc>
        <w:tc>
          <w:tcPr>
            <w:tcW w:w="1745" w:type="dxa"/>
          </w:tcPr>
          <w:p w14:paraId="5C9A273D" w14:textId="77777777" w:rsidR="006D7975" w:rsidRDefault="006D7975"/>
        </w:tc>
        <w:tc>
          <w:tcPr>
            <w:tcW w:w="1744" w:type="dxa"/>
          </w:tcPr>
          <w:p w14:paraId="20E02601" w14:textId="77777777" w:rsidR="006D7975" w:rsidRDefault="006D7975"/>
        </w:tc>
        <w:tc>
          <w:tcPr>
            <w:tcW w:w="1744" w:type="dxa"/>
          </w:tcPr>
          <w:p w14:paraId="521EBBD8" w14:textId="77777777" w:rsidR="006D7975" w:rsidRDefault="006D7975"/>
        </w:tc>
        <w:tc>
          <w:tcPr>
            <w:tcW w:w="1744" w:type="dxa"/>
          </w:tcPr>
          <w:p w14:paraId="00193240" w14:textId="77777777" w:rsidR="006D7975" w:rsidRDefault="006D7975"/>
        </w:tc>
        <w:tc>
          <w:tcPr>
            <w:tcW w:w="1744" w:type="dxa"/>
          </w:tcPr>
          <w:p w14:paraId="61A9807D" w14:textId="77777777" w:rsidR="006D7975" w:rsidRDefault="006D7975"/>
        </w:tc>
      </w:tr>
      <w:tr w:rsidR="006D7975" w14:paraId="60FE6E73" w14:textId="77777777" w:rsidTr="007E3FB7">
        <w:tc>
          <w:tcPr>
            <w:tcW w:w="1742" w:type="dxa"/>
          </w:tcPr>
          <w:p w14:paraId="79038361" w14:textId="77777777" w:rsidR="006D7975" w:rsidRDefault="006D7975"/>
        </w:tc>
        <w:tc>
          <w:tcPr>
            <w:tcW w:w="1742" w:type="dxa"/>
          </w:tcPr>
          <w:p w14:paraId="16D42B88" w14:textId="77777777" w:rsidR="006D7975" w:rsidRDefault="006D7975"/>
        </w:tc>
        <w:tc>
          <w:tcPr>
            <w:tcW w:w="1743" w:type="dxa"/>
          </w:tcPr>
          <w:p w14:paraId="6496CDA8" w14:textId="77777777" w:rsidR="006D7975" w:rsidRDefault="006D7975"/>
        </w:tc>
        <w:tc>
          <w:tcPr>
            <w:tcW w:w="1745" w:type="dxa"/>
          </w:tcPr>
          <w:p w14:paraId="085C8A4A" w14:textId="77777777" w:rsidR="006D7975" w:rsidRDefault="006D7975"/>
        </w:tc>
        <w:tc>
          <w:tcPr>
            <w:tcW w:w="1744" w:type="dxa"/>
          </w:tcPr>
          <w:p w14:paraId="6131EDB5" w14:textId="77777777" w:rsidR="006D7975" w:rsidRDefault="006D7975"/>
        </w:tc>
        <w:tc>
          <w:tcPr>
            <w:tcW w:w="1744" w:type="dxa"/>
          </w:tcPr>
          <w:p w14:paraId="537914C4" w14:textId="77777777" w:rsidR="006D7975" w:rsidRDefault="006D7975"/>
        </w:tc>
        <w:tc>
          <w:tcPr>
            <w:tcW w:w="1744" w:type="dxa"/>
          </w:tcPr>
          <w:p w14:paraId="671E7F23" w14:textId="77777777" w:rsidR="006D7975" w:rsidRDefault="006D7975"/>
        </w:tc>
        <w:tc>
          <w:tcPr>
            <w:tcW w:w="1744" w:type="dxa"/>
          </w:tcPr>
          <w:p w14:paraId="18005D0D" w14:textId="77777777" w:rsidR="006D7975" w:rsidRDefault="006D7975"/>
        </w:tc>
      </w:tr>
      <w:tr w:rsidR="006D7975" w14:paraId="55A94901" w14:textId="77777777" w:rsidTr="007E3FB7">
        <w:tc>
          <w:tcPr>
            <w:tcW w:w="1742" w:type="dxa"/>
          </w:tcPr>
          <w:p w14:paraId="1BE00A7F" w14:textId="77777777" w:rsidR="006D7975" w:rsidRDefault="006D7975"/>
        </w:tc>
        <w:tc>
          <w:tcPr>
            <w:tcW w:w="1742" w:type="dxa"/>
          </w:tcPr>
          <w:p w14:paraId="7CFF6002" w14:textId="77777777" w:rsidR="006D7975" w:rsidRDefault="006D7975"/>
        </w:tc>
        <w:tc>
          <w:tcPr>
            <w:tcW w:w="1743" w:type="dxa"/>
          </w:tcPr>
          <w:p w14:paraId="6C131D91" w14:textId="77777777" w:rsidR="006D7975" w:rsidRDefault="006D7975"/>
        </w:tc>
        <w:tc>
          <w:tcPr>
            <w:tcW w:w="1745" w:type="dxa"/>
          </w:tcPr>
          <w:p w14:paraId="346232CC" w14:textId="77777777" w:rsidR="006D7975" w:rsidRDefault="006D7975"/>
        </w:tc>
        <w:tc>
          <w:tcPr>
            <w:tcW w:w="1744" w:type="dxa"/>
          </w:tcPr>
          <w:p w14:paraId="36437DF9" w14:textId="77777777" w:rsidR="006D7975" w:rsidRDefault="006D7975"/>
        </w:tc>
        <w:tc>
          <w:tcPr>
            <w:tcW w:w="1744" w:type="dxa"/>
          </w:tcPr>
          <w:p w14:paraId="56448655" w14:textId="77777777" w:rsidR="006D7975" w:rsidRDefault="006D7975"/>
        </w:tc>
        <w:tc>
          <w:tcPr>
            <w:tcW w:w="1744" w:type="dxa"/>
          </w:tcPr>
          <w:p w14:paraId="1DE252A8" w14:textId="77777777" w:rsidR="006D7975" w:rsidRDefault="006D7975"/>
        </w:tc>
        <w:tc>
          <w:tcPr>
            <w:tcW w:w="1744" w:type="dxa"/>
          </w:tcPr>
          <w:p w14:paraId="0E89C077" w14:textId="77777777" w:rsidR="006D7975" w:rsidRDefault="006D7975"/>
        </w:tc>
      </w:tr>
      <w:tr w:rsidR="006D7975" w14:paraId="772EFFD9" w14:textId="77777777" w:rsidTr="007E3FB7">
        <w:tc>
          <w:tcPr>
            <w:tcW w:w="1742" w:type="dxa"/>
          </w:tcPr>
          <w:p w14:paraId="5A6298E8" w14:textId="77777777" w:rsidR="006D7975" w:rsidRDefault="006D7975"/>
        </w:tc>
        <w:tc>
          <w:tcPr>
            <w:tcW w:w="1742" w:type="dxa"/>
          </w:tcPr>
          <w:p w14:paraId="1390EB8E" w14:textId="77777777" w:rsidR="006D7975" w:rsidRDefault="006D7975"/>
        </w:tc>
        <w:tc>
          <w:tcPr>
            <w:tcW w:w="1743" w:type="dxa"/>
          </w:tcPr>
          <w:p w14:paraId="39A94FF2" w14:textId="77777777" w:rsidR="006D7975" w:rsidRDefault="006D7975"/>
        </w:tc>
        <w:tc>
          <w:tcPr>
            <w:tcW w:w="1745" w:type="dxa"/>
          </w:tcPr>
          <w:p w14:paraId="2F6CDAF2" w14:textId="77777777" w:rsidR="006D7975" w:rsidRDefault="006D7975"/>
        </w:tc>
        <w:tc>
          <w:tcPr>
            <w:tcW w:w="1744" w:type="dxa"/>
          </w:tcPr>
          <w:p w14:paraId="7E183C31" w14:textId="77777777" w:rsidR="006D7975" w:rsidRDefault="006D7975"/>
        </w:tc>
        <w:tc>
          <w:tcPr>
            <w:tcW w:w="1744" w:type="dxa"/>
          </w:tcPr>
          <w:p w14:paraId="02CA328B" w14:textId="77777777" w:rsidR="006D7975" w:rsidRDefault="006D7975"/>
        </w:tc>
        <w:tc>
          <w:tcPr>
            <w:tcW w:w="1744" w:type="dxa"/>
          </w:tcPr>
          <w:p w14:paraId="2201B306" w14:textId="77777777" w:rsidR="006D7975" w:rsidRDefault="006D7975"/>
        </w:tc>
        <w:tc>
          <w:tcPr>
            <w:tcW w:w="1744" w:type="dxa"/>
          </w:tcPr>
          <w:p w14:paraId="363DAD52" w14:textId="77777777" w:rsidR="006D7975" w:rsidRDefault="006D7975"/>
        </w:tc>
      </w:tr>
      <w:tr w:rsidR="006D7975" w14:paraId="31FBB68C" w14:textId="77777777" w:rsidTr="007E3FB7">
        <w:tc>
          <w:tcPr>
            <w:tcW w:w="1742" w:type="dxa"/>
          </w:tcPr>
          <w:p w14:paraId="611A1899" w14:textId="77777777" w:rsidR="006D7975" w:rsidRDefault="006D7975"/>
        </w:tc>
        <w:tc>
          <w:tcPr>
            <w:tcW w:w="1742" w:type="dxa"/>
          </w:tcPr>
          <w:p w14:paraId="412E8DA8" w14:textId="77777777" w:rsidR="006D7975" w:rsidRDefault="006D7975"/>
        </w:tc>
        <w:tc>
          <w:tcPr>
            <w:tcW w:w="1743" w:type="dxa"/>
          </w:tcPr>
          <w:p w14:paraId="31FD4B56" w14:textId="77777777" w:rsidR="006D7975" w:rsidRDefault="006D7975"/>
        </w:tc>
        <w:tc>
          <w:tcPr>
            <w:tcW w:w="1745" w:type="dxa"/>
          </w:tcPr>
          <w:p w14:paraId="5D3FEBE5" w14:textId="77777777" w:rsidR="006D7975" w:rsidRDefault="006D7975"/>
        </w:tc>
        <w:tc>
          <w:tcPr>
            <w:tcW w:w="1744" w:type="dxa"/>
          </w:tcPr>
          <w:p w14:paraId="78499F3B" w14:textId="77777777" w:rsidR="006D7975" w:rsidRDefault="006D7975"/>
        </w:tc>
        <w:tc>
          <w:tcPr>
            <w:tcW w:w="1744" w:type="dxa"/>
          </w:tcPr>
          <w:p w14:paraId="3B6EA1FB" w14:textId="77777777" w:rsidR="006D7975" w:rsidRDefault="006D7975"/>
        </w:tc>
        <w:tc>
          <w:tcPr>
            <w:tcW w:w="1744" w:type="dxa"/>
          </w:tcPr>
          <w:p w14:paraId="1E48E44A" w14:textId="77777777" w:rsidR="006D7975" w:rsidRDefault="006D7975"/>
        </w:tc>
        <w:tc>
          <w:tcPr>
            <w:tcW w:w="1744" w:type="dxa"/>
          </w:tcPr>
          <w:p w14:paraId="6D6AB702" w14:textId="77777777" w:rsidR="006D7975" w:rsidRDefault="006D7975"/>
        </w:tc>
      </w:tr>
      <w:tr w:rsidR="006D7975" w14:paraId="741AD7D2" w14:textId="77777777" w:rsidTr="007E3FB7">
        <w:tc>
          <w:tcPr>
            <w:tcW w:w="1742" w:type="dxa"/>
          </w:tcPr>
          <w:p w14:paraId="2096E537" w14:textId="77777777" w:rsidR="006D7975" w:rsidRDefault="006D7975"/>
        </w:tc>
        <w:tc>
          <w:tcPr>
            <w:tcW w:w="1742" w:type="dxa"/>
          </w:tcPr>
          <w:p w14:paraId="57E425FA" w14:textId="77777777" w:rsidR="006D7975" w:rsidRDefault="006D7975"/>
        </w:tc>
        <w:tc>
          <w:tcPr>
            <w:tcW w:w="1743" w:type="dxa"/>
          </w:tcPr>
          <w:p w14:paraId="6691CE18" w14:textId="77777777" w:rsidR="006D7975" w:rsidRDefault="006D7975"/>
        </w:tc>
        <w:tc>
          <w:tcPr>
            <w:tcW w:w="1745" w:type="dxa"/>
          </w:tcPr>
          <w:p w14:paraId="029C6C9A" w14:textId="77777777" w:rsidR="006D7975" w:rsidRDefault="006D7975"/>
        </w:tc>
        <w:tc>
          <w:tcPr>
            <w:tcW w:w="1744" w:type="dxa"/>
          </w:tcPr>
          <w:p w14:paraId="45FF096A" w14:textId="77777777" w:rsidR="006D7975" w:rsidRDefault="006D7975"/>
        </w:tc>
        <w:tc>
          <w:tcPr>
            <w:tcW w:w="1744" w:type="dxa"/>
          </w:tcPr>
          <w:p w14:paraId="64190D90" w14:textId="77777777" w:rsidR="006D7975" w:rsidRDefault="006D7975"/>
        </w:tc>
        <w:tc>
          <w:tcPr>
            <w:tcW w:w="1744" w:type="dxa"/>
          </w:tcPr>
          <w:p w14:paraId="302A26EE" w14:textId="77777777" w:rsidR="006D7975" w:rsidRDefault="006D7975"/>
        </w:tc>
        <w:tc>
          <w:tcPr>
            <w:tcW w:w="1744" w:type="dxa"/>
          </w:tcPr>
          <w:p w14:paraId="5C24353A" w14:textId="77777777" w:rsidR="006D7975" w:rsidRDefault="006D7975"/>
        </w:tc>
      </w:tr>
      <w:tr w:rsidR="006D7975" w14:paraId="6B9CE9F5" w14:textId="77777777" w:rsidTr="007E3FB7">
        <w:tc>
          <w:tcPr>
            <w:tcW w:w="1742" w:type="dxa"/>
          </w:tcPr>
          <w:p w14:paraId="44D686C1" w14:textId="77777777" w:rsidR="006D7975" w:rsidRDefault="006D7975"/>
        </w:tc>
        <w:tc>
          <w:tcPr>
            <w:tcW w:w="1742" w:type="dxa"/>
          </w:tcPr>
          <w:p w14:paraId="74FC7081" w14:textId="77777777" w:rsidR="006D7975" w:rsidRDefault="006D7975"/>
        </w:tc>
        <w:tc>
          <w:tcPr>
            <w:tcW w:w="1743" w:type="dxa"/>
          </w:tcPr>
          <w:p w14:paraId="1374EF44" w14:textId="77777777" w:rsidR="006D7975" w:rsidRDefault="006D7975"/>
        </w:tc>
        <w:tc>
          <w:tcPr>
            <w:tcW w:w="1745" w:type="dxa"/>
          </w:tcPr>
          <w:p w14:paraId="080BB47C" w14:textId="77777777" w:rsidR="006D7975" w:rsidRDefault="006D7975"/>
        </w:tc>
        <w:tc>
          <w:tcPr>
            <w:tcW w:w="1744" w:type="dxa"/>
          </w:tcPr>
          <w:p w14:paraId="4417B60A" w14:textId="77777777" w:rsidR="006D7975" w:rsidRDefault="006D7975"/>
        </w:tc>
        <w:tc>
          <w:tcPr>
            <w:tcW w:w="1744" w:type="dxa"/>
          </w:tcPr>
          <w:p w14:paraId="5CAF71ED" w14:textId="77777777" w:rsidR="006D7975" w:rsidRDefault="006D7975"/>
        </w:tc>
        <w:tc>
          <w:tcPr>
            <w:tcW w:w="1744" w:type="dxa"/>
          </w:tcPr>
          <w:p w14:paraId="51B27833" w14:textId="77777777" w:rsidR="006D7975" w:rsidRDefault="006D7975"/>
        </w:tc>
        <w:tc>
          <w:tcPr>
            <w:tcW w:w="1744" w:type="dxa"/>
          </w:tcPr>
          <w:p w14:paraId="46BA13F8" w14:textId="77777777" w:rsidR="006D7975" w:rsidRDefault="006D7975"/>
        </w:tc>
      </w:tr>
      <w:tr w:rsidR="006D7975" w14:paraId="5F0D0E37" w14:textId="77777777" w:rsidTr="007E3FB7">
        <w:tc>
          <w:tcPr>
            <w:tcW w:w="1742" w:type="dxa"/>
          </w:tcPr>
          <w:p w14:paraId="7DC8462D" w14:textId="77777777" w:rsidR="006D7975" w:rsidRDefault="006D7975"/>
        </w:tc>
        <w:tc>
          <w:tcPr>
            <w:tcW w:w="1742" w:type="dxa"/>
          </w:tcPr>
          <w:p w14:paraId="07391507" w14:textId="77777777" w:rsidR="006D7975" w:rsidRDefault="006D7975"/>
        </w:tc>
        <w:tc>
          <w:tcPr>
            <w:tcW w:w="1743" w:type="dxa"/>
          </w:tcPr>
          <w:p w14:paraId="33E85794" w14:textId="77777777" w:rsidR="006D7975" w:rsidRDefault="006D7975"/>
        </w:tc>
        <w:tc>
          <w:tcPr>
            <w:tcW w:w="1745" w:type="dxa"/>
          </w:tcPr>
          <w:p w14:paraId="73749EC8" w14:textId="77777777" w:rsidR="006D7975" w:rsidRDefault="006D7975"/>
        </w:tc>
        <w:tc>
          <w:tcPr>
            <w:tcW w:w="1744" w:type="dxa"/>
          </w:tcPr>
          <w:p w14:paraId="5BFC4C93" w14:textId="77777777" w:rsidR="006D7975" w:rsidRDefault="006D7975"/>
        </w:tc>
        <w:tc>
          <w:tcPr>
            <w:tcW w:w="1744" w:type="dxa"/>
          </w:tcPr>
          <w:p w14:paraId="79128F39" w14:textId="77777777" w:rsidR="006D7975" w:rsidRDefault="006D7975"/>
        </w:tc>
        <w:tc>
          <w:tcPr>
            <w:tcW w:w="1744" w:type="dxa"/>
          </w:tcPr>
          <w:p w14:paraId="580D6628" w14:textId="77777777" w:rsidR="006D7975" w:rsidRDefault="006D7975"/>
        </w:tc>
        <w:tc>
          <w:tcPr>
            <w:tcW w:w="1744" w:type="dxa"/>
          </w:tcPr>
          <w:p w14:paraId="1514EE77" w14:textId="77777777" w:rsidR="006D7975" w:rsidRDefault="006D7975"/>
        </w:tc>
      </w:tr>
      <w:tr w:rsidR="006D7975" w14:paraId="24818068" w14:textId="77777777" w:rsidTr="007E3FB7">
        <w:tc>
          <w:tcPr>
            <w:tcW w:w="1742" w:type="dxa"/>
          </w:tcPr>
          <w:p w14:paraId="12E73CA9" w14:textId="77777777" w:rsidR="006D7975" w:rsidRDefault="006D7975"/>
        </w:tc>
        <w:tc>
          <w:tcPr>
            <w:tcW w:w="1742" w:type="dxa"/>
          </w:tcPr>
          <w:p w14:paraId="4C0EC95B" w14:textId="77777777" w:rsidR="006D7975" w:rsidRDefault="006D7975"/>
        </w:tc>
        <w:tc>
          <w:tcPr>
            <w:tcW w:w="1743" w:type="dxa"/>
          </w:tcPr>
          <w:p w14:paraId="6E4F771B" w14:textId="77777777" w:rsidR="006D7975" w:rsidRDefault="006D7975"/>
        </w:tc>
        <w:tc>
          <w:tcPr>
            <w:tcW w:w="1745" w:type="dxa"/>
          </w:tcPr>
          <w:p w14:paraId="799938D9" w14:textId="77777777" w:rsidR="006D7975" w:rsidRDefault="006D7975"/>
        </w:tc>
        <w:tc>
          <w:tcPr>
            <w:tcW w:w="1744" w:type="dxa"/>
          </w:tcPr>
          <w:p w14:paraId="0626C85C" w14:textId="77777777" w:rsidR="006D7975" w:rsidRDefault="006D7975"/>
        </w:tc>
        <w:tc>
          <w:tcPr>
            <w:tcW w:w="1744" w:type="dxa"/>
          </w:tcPr>
          <w:p w14:paraId="18E117B7" w14:textId="77777777" w:rsidR="006D7975" w:rsidRDefault="006D7975"/>
        </w:tc>
        <w:tc>
          <w:tcPr>
            <w:tcW w:w="1744" w:type="dxa"/>
          </w:tcPr>
          <w:p w14:paraId="0E5773FE" w14:textId="77777777" w:rsidR="006D7975" w:rsidRDefault="006D7975"/>
        </w:tc>
        <w:tc>
          <w:tcPr>
            <w:tcW w:w="1744" w:type="dxa"/>
          </w:tcPr>
          <w:p w14:paraId="4C0986B4" w14:textId="77777777" w:rsidR="006D7975" w:rsidRDefault="006D7975"/>
        </w:tc>
      </w:tr>
      <w:tr w:rsidR="006D7975" w14:paraId="2F195A0E" w14:textId="77777777" w:rsidTr="007E3FB7">
        <w:tc>
          <w:tcPr>
            <w:tcW w:w="1742" w:type="dxa"/>
          </w:tcPr>
          <w:p w14:paraId="1727E788" w14:textId="77777777" w:rsidR="006D7975" w:rsidRDefault="006D7975"/>
        </w:tc>
        <w:tc>
          <w:tcPr>
            <w:tcW w:w="1742" w:type="dxa"/>
          </w:tcPr>
          <w:p w14:paraId="70EA0666" w14:textId="77777777" w:rsidR="006D7975" w:rsidRDefault="006D7975"/>
        </w:tc>
        <w:tc>
          <w:tcPr>
            <w:tcW w:w="1743" w:type="dxa"/>
          </w:tcPr>
          <w:p w14:paraId="5D046785" w14:textId="77777777" w:rsidR="006D7975" w:rsidRDefault="006D7975"/>
        </w:tc>
        <w:tc>
          <w:tcPr>
            <w:tcW w:w="1745" w:type="dxa"/>
          </w:tcPr>
          <w:p w14:paraId="0D044BE3" w14:textId="77777777" w:rsidR="006D7975" w:rsidRDefault="006D7975"/>
        </w:tc>
        <w:tc>
          <w:tcPr>
            <w:tcW w:w="1744" w:type="dxa"/>
          </w:tcPr>
          <w:p w14:paraId="78DFEC86" w14:textId="77777777" w:rsidR="006D7975" w:rsidRDefault="006D7975"/>
        </w:tc>
        <w:tc>
          <w:tcPr>
            <w:tcW w:w="1744" w:type="dxa"/>
          </w:tcPr>
          <w:p w14:paraId="4181BF33" w14:textId="77777777" w:rsidR="006D7975" w:rsidRDefault="006D7975"/>
        </w:tc>
        <w:tc>
          <w:tcPr>
            <w:tcW w:w="1744" w:type="dxa"/>
          </w:tcPr>
          <w:p w14:paraId="2990DE5F" w14:textId="77777777" w:rsidR="006D7975" w:rsidRDefault="006D7975"/>
        </w:tc>
        <w:tc>
          <w:tcPr>
            <w:tcW w:w="1744" w:type="dxa"/>
          </w:tcPr>
          <w:p w14:paraId="35AFA9FF" w14:textId="77777777" w:rsidR="006D7975" w:rsidRDefault="006D7975"/>
        </w:tc>
      </w:tr>
      <w:tr w:rsidR="006D7975" w14:paraId="22E8A5AE" w14:textId="77777777" w:rsidTr="007E3FB7">
        <w:tc>
          <w:tcPr>
            <w:tcW w:w="1742" w:type="dxa"/>
          </w:tcPr>
          <w:p w14:paraId="7AA08A52" w14:textId="77777777" w:rsidR="006D7975" w:rsidRDefault="006D7975"/>
        </w:tc>
        <w:tc>
          <w:tcPr>
            <w:tcW w:w="1742" w:type="dxa"/>
          </w:tcPr>
          <w:p w14:paraId="7BE777AD" w14:textId="77777777" w:rsidR="006D7975" w:rsidRDefault="006D7975"/>
        </w:tc>
        <w:tc>
          <w:tcPr>
            <w:tcW w:w="1743" w:type="dxa"/>
          </w:tcPr>
          <w:p w14:paraId="79E72CD8" w14:textId="77777777" w:rsidR="006D7975" w:rsidRDefault="006D7975"/>
        </w:tc>
        <w:tc>
          <w:tcPr>
            <w:tcW w:w="1745" w:type="dxa"/>
          </w:tcPr>
          <w:p w14:paraId="34B04432" w14:textId="77777777" w:rsidR="006D7975" w:rsidRDefault="006D7975"/>
        </w:tc>
        <w:tc>
          <w:tcPr>
            <w:tcW w:w="1744" w:type="dxa"/>
          </w:tcPr>
          <w:p w14:paraId="6934F107" w14:textId="77777777" w:rsidR="006D7975" w:rsidRDefault="006D7975"/>
        </w:tc>
        <w:tc>
          <w:tcPr>
            <w:tcW w:w="1744" w:type="dxa"/>
          </w:tcPr>
          <w:p w14:paraId="2F0F8298" w14:textId="77777777" w:rsidR="006D7975" w:rsidRDefault="006D7975"/>
        </w:tc>
        <w:tc>
          <w:tcPr>
            <w:tcW w:w="1744" w:type="dxa"/>
          </w:tcPr>
          <w:p w14:paraId="0111CE06" w14:textId="77777777" w:rsidR="006D7975" w:rsidRDefault="006D7975"/>
        </w:tc>
        <w:tc>
          <w:tcPr>
            <w:tcW w:w="1744" w:type="dxa"/>
          </w:tcPr>
          <w:p w14:paraId="231976A0" w14:textId="77777777" w:rsidR="006D7975" w:rsidRDefault="006D7975"/>
        </w:tc>
      </w:tr>
      <w:tr w:rsidR="006D7975" w14:paraId="5B23C190" w14:textId="77777777" w:rsidTr="007E3FB7">
        <w:tc>
          <w:tcPr>
            <w:tcW w:w="1742" w:type="dxa"/>
          </w:tcPr>
          <w:p w14:paraId="5228C31D" w14:textId="77777777" w:rsidR="006D7975" w:rsidRDefault="006D7975"/>
        </w:tc>
        <w:tc>
          <w:tcPr>
            <w:tcW w:w="1742" w:type="dxa"/>
          </w:tcPr>
          <w:p w14:paraId="00D208E4" w14:textId="77777777" w:rsidR="006D7975" w:rsidRDefault="006D7975"/>
        </w:tc>
        <w:tc>
          <w:tcPr>
            <w:tcW w:w="1743" w:type="dxa"/>
          </w:tcPr>
          <w:p w14:paraId="14ABCA6E" w14:textId="77777777" w:rsidR="006D7975" w:rsidRDefault="006D7975"/>
        </w:tc>
        <w:tc>
          <w:tcPr>
            <w:tcW w:w="1745" w:type="dxa"/>
          </w:tcPr>
          <w:p w14:paraId="1D8188E6" w14:textId="77777777" w:rsidR="006D7975" w:rsidRDefault="006D7975"/>
        </w:tc>
        <w:tc>
          <w:tcPr>
            <w:tcW w:w="1744" w:type="dxa"/>
          </w:tcPr>
          <w:p w14:paraId="0D6DA19B" w14:textId="77777777" w:rsidR="006D7975" w:rsidRDefault="006D7975"/>
        </w:tc>
        <w:tc>
          <w:tcPr>
            <w:tcW w:w="1744" w:type="dxa"/>
          </w:tcPr>
          <w:p w14:paraId="41DD826D" w14:textId="77777777" w:rsidR="006D7975" w:rsidRDefault="006D7975"/>
        </w:tc>
        <w:tc>
          <w:tcPr>
            <w:tcW w:w="1744" w:type="dxa"/>
          </w:tcPr>
          <w:p w14:paraId="69E159E3" w14:textId="77777777" w:rsidR="006D7975" w:rsidRDefault="006D7975"/>
        </w:tc>
        <w:tc>
          <w:tcPr>
            <w:tcW w:w="1744" w:type="dxa"/>
          </w:tcPr>
          <w:p w14:paraId="05424A29" w14:textId="77777777" w:rsidR="006D7975" w:rsidRDefault="006D7975"/>
        </w:tc>
      </w:tr>
      <w:tr w:rsidR="006D7975" w14:paraId="3640D498" w14:textId="77777777" w:rsidTr="007E3FB7">
        <w:tc>
          <w:tcPr>
            <w:tcW w:w="1742" w:type="dxa"/>
          </w:tcPr>
          <w:p w14:paraId="05C593C6" w14:textId="77777777" w:rsidR="006D7975" w:rsidRDefault="006D7975"/>
        </w:tc>
        <w:tc>
          <w:tcPr>
            <w:tcW w:w="1742" w:type="dxa"/>
          </w:tcPr>
          <w:p w14:paraId="07C2B9F9" w14:textId="77777777" w:rsidR="006D7975" w:rsidRDefault="006D7975"/>
        </w:tc>
        <w:tc>
          <w:tcPr>
            <w:tcW w:w="1743" w:type="dxa"/>
          </w:tcPr>
          <w:p w14:paraId="54652AEC" w14:textId="77777777" w:rsidR="006D7975" w:rsidRDefault="006D7975"/>
        </w:tc>
        <w:tc>
          <w:tcPr>
            <w:tcW w:w="1745" w:type="dxa"/>
          </w:tcPr>
          <w:p w14:paraId="482C72AE" w14:textId="77777777" w:rsidR="006D7975" w:rsidRDefault="006D7975"/>
        </w:tc>
        <w:tc>
          <w:tcPr>
            <w:tcW w:w="1744" w:type="dxa"/>
          </w:tcPr>
          <w:p w14:paraId="6C3859F8" w14:textId="77777777" w:rsidR="006D7975" w:rsidRDefault="006D7975"/>
        </w:tc>
        <w:tc>
          <w:tcPr>
            <w:tcW w:w="1744" w:type="dxa"/>
          </w:tcPr>
          <w:p w14:paraId="48E07A5A" w14:textId="77777777" w:rsidR="006D7975" w:rsidRDefault="006D7975"/>
        </w:tc>
        <w:tc>
          <w:tcPr>
            <w:tcW w:w="1744" w:type="dxa"/>
          </w:tcPr>
          <w:p w14:paraId="66C2A0E4" w14:textId="77777777" w:rsidR="006D7975" w:rsidRDefault="006D7975"/>
        </w:tc>
        <w:tc>
          <w:tcPr>
            <w:tcW w:w="1744" w:type="dxa"/>
          </w:tcPr>
          <w:p w14:paraId="53A32EA2" w14:textId="77777777" w:rsidR="006D7975" w:rsidRDefault="006D7975"/>
        </w:tc>
      </w:tr>
      <w:tr w:rsidR="006D7975" w14:paraId="61A5A3F1" w14:textId="77777777" w:rsidTr="007E3FB7">
        <w:tc>
          <w:tcPr>
            <w:tcW w:w="1742" w:type="dxa"/>
          </w:tcPr>
          <w:p w14:paraId="70289997" w14:textId="77777777" w:rsidR="006D7975" w:rsidRDefault="006D7975"/>
        </w:tc>
        <w:tc>
          <w:tcPr>
            <w:tcW w:w="1742" w:type="dxa"/>
          </w:tcPr>
          <w:p w14:paraId="609935E8" w14:textId="77777777" w:rsidR="006D7975" w:rsidRDefault="006D7975"/>
        </w:tc>
        <w:tc>
          <w:tcPr>
            <w:tcW w:w="1743" w:type="dxa"/>
          </w:tcPr>
          <w:p w14:paraId="70B5EF74" w14:textId="77777777" w:rsidR="006D7975" w:rsidRDefault="006D7975"/>
        </w:tc>
        <w:tc>
          <w:tcPr>
            <w:tcW w:w="1745" w:type="dxa"/>
          </w:tcPr>
          <w:p w14:paraId="0EB01DBE" w14:textId="77777777" w:rsidR="006D7975" w:rsidRDefault="006D7975"/>
        </w:tc>
        <w:tc>
          <w:tcPr>
            <w:tcW w:w="1744" w:type="dxa"/>
          </w:tcPr>
          <w:p w14:paraId="1571CB62" w14:textId="77777777" w:rsidR="006D7975" w:rsidRDefault="006D7975"/>
        </w:tc>
        <w:tc>
          <w:tcPr>
            <w:tcW w:w="1744" w:type="dxa"/>
          </w:tcPr>
          <w:p w14:paraId="49941B69" w14:textId="77777777" w:rsidR="006D7975" w:rsidRDefault="006D7975"/>
        </w:tc>
        <w:tc>
          <w:tcPr>
            <w:tcW w:w="1744" w:type="dxa"/>
          </w:tcPr>
          <w:p w14:paraId="51EC5672" w14:textId="77777777" w:rsidR="006D7975" w:rsidRDefault="006D7975"/>
        </w:tc>
        <w:tc>
          <w:tcPr>
            <w:tcW w:w="1744" w:type="dxa"/>
          </w:tcPr>
          <w:p w14:paraId="72BD424E" w14:textId="77777777" w:rsidR="006D7975" w:rsidRDefault="006D7975"/>
        </w:tc>
      </w:tr>
      <w:tr w:rsidR="006D7975" w14:paraId="73812604" w14:textId="77777777" w:rsidTr="007E3FB7">
        <w:tc>
          <w:tcPr>
            <w:tcW w:w="1742" w:type="dxa"/>
          </w:tcPr>
          <w:p w14:paraId="2A8F4D43" w14:textId="77777777" w:rsidR="006D7975" w:rsidRDefault="006D7975"/>
        </w:tc>
        <w:tc>
          <w:tcPr>
            <w:tcW w:w="1742" w:type="dxa"/>
          </w:tcPr>
          <w:p w14:paraId="5693CEB7" w14:textId="77777777" w:rsidR="006D7975" w:rsidRDefault="006D7975"/>
        </w:tc>
        <w:tc>
          <w:tcPr>
            <w:tcW w:w="1743" w:type="dxa"/>
          </w:tcPr>
          <w:p w14:paraId="7F6E3857" w14:textId="77777777" w:rsidR="006D7975" w:rsidRDefault="006D7975"/>
        </w:tc>
        <w:tc>
          <w:tcPr>
            <w:tcW w:w="1745" w:type="dxa"/>
          </w:tcPr>
          <w:p w14:paraId="42745718" w14:textId="77777777" w:rsidR="006D7975" w:rsidRDefault="006D7975"/>
        </w:tc>
        <w:tc>
          <w:tcPr>
            <w:tcW w:w="1744" w:type="dxa"/>
          </w:tcPr>
          <w:p w14:paraId="043E065E" w14:textId="77777777" w:rsidR="006D7975" w:rsidRDefault="006D7975"/>
        </w:tc>
        <w:tc>
          <w:tcPr>
            <w:tcW w:w="1744" w:type="dxa"/>
          </w:tcPr>
          <w:p w14:paraId="5A870509" w14:textId="77777777" w:rsidR="006D7975" w:rsidRDefault="006D7975"/>
        </w:tc>
        <w:tc>
          <w:tcPr>
            <w:tcW w:w="1744" w:type="dxa"/>
          </w:tcPr>
          <w:p w14:paraId="08D90FA7" w14:textId="77777777" w:rsidR="006D7975" w:rsidRDefault="006D7975"/>
        </w:tc>
        <w:tc>
          <w:tcPr>
            <w:tcW w:w="1744" w:type="dxa"/>
          </w:tcPr>
          <w:p w14:paraId="0A3A23EE" w14:textId="77777777" w:rsidR="006D7975" w:rsidRDefault="006D7975"/>
        </w:tc>
      </w:tr>
      <w:tr w:rsidR="006D7975" w14:paraId="48C5842E" w14:textId="77777777" w:rsidTr="007E3FB7">
        <w:tc>
          <w:tcPr>
            <w:tcW w:w="1742" w:type="dxa"/>
          </w:tcPr>
          <w:p w14:paraId="3C9C6F60" w14:textId="77777777" w:rsidR="006D7975" w:rsidRDefault="006D7975"/>
        </w:tc>
        <w:tc>
          <w:tcPr>
            <w:tcW w:w="1742" w:type="dxa"/>
          </w:tcPr>
          <w:p w14:paraId="58697C88" w14:textId="77777777" w:rsidR="006D7975" w:rsidRDefault="006D7975"/>
        </w:tc>
        <w:tc>
          <w:tcPr>
            <w:tcW w:w="1743" w:type="dxa"/>
          </w:tcPr>
          <w:p w14:paraId="61DB5242" w14:textId="77777777" w:rsidR="006D7975" w:rsidRDefault="006D7975"/>
        </w:tc>
        <w:tc>
          <w:tcPr>
            <w:tcW w:w="1745" w:type="dxa"/>
          </w:tcPr>
          <w:p w14:paraId="35EF9A8C" w14:textId="77777777" w:rsidR="006D7975" w:rsidRDefault="006D7975"/>
        </w:tc>
        <w:tc>
          <w:tcPr>
            <w:tcW w:w="1744" w:type="dxa"/>
          </w:tcPr>
          <w:p w14:paraId="4408CE44" w14:textId="77777777" w:rsidR="006D7975" w:rsidRDefault="006D7975"/>
        </w:tc>
        <w:tc>
          <w:tcPr>
            <w:tcW w:w="1744" w:type="dxa"/>
          </w:tcPr>
          <w:p w14:paraId="20DDE5A4" w14:textId="77777777" w:rsidR="006D7975" w:rsidRDefault="006D7975"/>
        </w:tc>
        <w:tc>
          <w:tcPr>
            <w:tcW w:w="1744" w:type="dxa"/>
          </w:tcPr>
          <w:p w14:paraId="7BBF7D5F" w14:textId="77777777" w:rsidR="006D7975" w:rsidRDefault="006D7975"/>
        </w:tc>
        <w:tc>
          <w:tcPr>
            <w:tcW w:w="1744" w:type="dxa"/>
          </w:tcPr>
          <w:p w14:paraId="7C399993" w14:textId="77777777" w:rsidR="006D7975" w:rsidRDefault="006D7975"/>
        </w:tc>
      </w:tr>
      <w:tr w:rsidR="006D7975" w14:paraId="2BF7572D" w14:textId="77777777" w:rsidTr="007E3FB7">
        <w:tc>
          <w:tcPr>
            <w:tcW w:w="1742" w:type="dxa"/>
          </w:tcPr>
          <w:p w14:paraId="5C6CA237" w14:textId="77777777" w:rsidR="006D7975" w:rsidRDefault="006D7975"/>
        </w:tc>
        <w:tc>
          <w:tcPr>
            <w:tcW w:w="1742" w:type="dxa"/>
          </w:tcPr>
          <w:p w14:paraId="4E97F916" w14:textId="77777777" w:rsidR="006D7975" w:rsidRDefault="006D7975"/>
        </w:tc>
        <w:tc>
          <w:tcPr>
            <w:tcW w:w="1743" w:type="dxa"/>
          </w:tcPr>
          <w:p w14:paraId="373BAA6B" w14:textId="77777777" w:rsidR="006D7975" w:rsidRDefault="006D7975"/>
        </w:tc>
        <w:tc>
          <w:tcPr>
            <w:tcW w:w="1745" w:type="dxa"/>
          </w:tcPr>
          <w:p w14:paraId="07059428" w14:textId="77777777" w:rsidR="006D7975" w:rsidRDefault="006D7975"/>
        </w:tc>
        <w:tc>
          <w:tcPr>
            <w:tcW w:w="1744" w:type="dxa"/>
          </w:tcPr>
          <w:p w14:paraId="7C11685E" w14:textId="77777777" w:rsidR="006D7975" w:rsidRDefault="006D7975"/>
        </w:tc>
        <w:tc>
          <w:tcPr>
            <w:tcW w:w="1744" w:type="dxa"/>
          </w:tcPr>
          <w:p w14:paraId="42DDD3F0" w14:textId="77777777" w:rsidR="006D7975" w:rsidRDefault="006D7975"/>
        </w:tc>
        <w:tc>
          <w:tcPr>
            <w:tcW w:w="1744" w:type="dxa"/>
          </w:tcPr>
          <w:p w14:paraId="53186658" w14:textId="77777777" w:rsidR="006D7975" w:rsidRDefault="006D7975"/>
        </w:tc>
        <w:tc>
          <w:tcPr>
            <w:tcW w:w="1744" w:type="dxa"/>
          </w:tcPr>
          <w:p w14:paraId="6A1B14BC" w14:textId="77777777" w:rsidR="006D7975" w:rsidRDefault="006D7975"/>
        </w:tc>
      </w:tr>
      <w:tr w:rsidR="006D7975" w14:paraId="6E0E0A4D" w14:textId="77777777" w:rsidTr="007E3FB7">
        <w:tc>
          <w:tcPr>
            <w:tcW w:w="1742" w:type="dxa"/>
          </w:tcPr>
          <w:p w14:paraId="4AD81BE2" w14:textId="77777777" w:rsidR="006D7975" w:rsidRDefault="006D7975"/>
        </w:tc>
        <w:tc>
          <w:tcPr>
            <w:tcW w:w="1742" w:type="dxa"/>
          </w:tcPr>
          <w:p w14:paraId="5FB29254" w14:textId="77777777" w:rsidR="006D7975" w:rsidRDefault="006D7975"/>
        </w:tc>
        <w:tc>
          <w:tcPr>
            <w:tcW w:w="1743" w:type="dxa"/>
          </w:tcPr>
          <w:p w14:paraId="60A48990" w14:textId="77777777" w:rsidR="006D7975" w:rsidRDefault="006D7975"/>
        </w:tc>
        <w:tc>
          <w:tcPr>
            <w:tcW w:w="1745" w:type="dxa"/>
          </w:tcPr>
          <w:p w14:paraId="233E4C7B" w14:textId="77777777" w:rsidR="006D7975" w:rsidRDefault="006D7975"/>
        </w:tc>
        <w:tc>
          <w:tcPr>
            <w:tcW w:w="1744" w:type="dxa"/>
          </w:tcPr>
          <w:p w14:paraId="2808C521" w14:textId="77777777" w:rsidR="006D7975" w:rsidRDefault="006D7975"/>
        </w:tc>
        <w:tc>
          <w:tcPr>
            <w:tcW w:w="1744" w:type="dxa"/>
          </w:tcPr>
          <w:p w14:paraId="737F5089" w14:textId="77777777" w:rsidR="006D7975" w:rsidRDefault="006D7975"/>
        </w:tc>
        <w:tc>
          <w:tcPr>
            <w:tcW w:w="1744" w:type="dxa"/>
          </w:tcPr>
          <w:p w14:paraId="764197E5" w14:textId="77777777" w:rsidR="006D7975" w:rsidRDefault="006D7975"/>
        </w:tc>
        <w:tc>
          <w:tcPr>
            <w:tcW w:w="1744" w:type="dxa"/>
          </w:tcPr>
          <w:p w14:paraId="4D6D1D68" w14:textId="77777777" w:rsidR="006D7975" w:rsidRDefault="006D7975"/>
        </w:tc>
      </w:tr>
      <w:tr w:rsidR="006D7975" w14:paraId="6863FC5A" w14:textId="77777777" w:rsidTr="007E3FB7">
        <w:tc>
          <w:tcPr>
            <w:tcW w:w="1742" w:type="dxa"/>
          </w:tcPr>
          <w:p w14:paraId="2BAE1EEA" w14:textId="77777777" w:rsidR="006D7975" w:rsidRDefault="006D7975"/>
        </w:tc>
        <w:tc>
          <w:tcPr>
            <w:tcW w:w="1742" w:type="dxa"/>
          </w:tcPr>
          <w:p w14:paraId="51E4C30F" w14:textId="77777777" w:rsidR="006D7975" w:rsidRDefault="006D7975"/>
        </w:tc>
        <w:tc>
          <w:tcPr>
            <w:tcW w:w="1743" w:type="dxa"/>
          </w:tcPr>
          <w:p w14:paraId="501BFE4D" w14:textId="77777777" w:rsidR="006D7975" w:rsidRDefault="006D7975"/>
        </w:tc>
        <w:tc>
          <w:tcPr>
            <w:tcW w:w="1745" w:type="dxa"/>
          </w:tcPr>
          <w:p w14:paraId="5CF7A05F" w14:textId="77777777" w:rsidR="006D7975" w:rsidRDefault="006D7975"/>
        </w:tc>
        <w:tc>
          <w:tcPr>
            <w:tcW w:w="1744" w:type="dxa"/>
          </w:tcPr>
          <w:p w14:paraId="22D03288" w14:textId="77777777" w:rsidR="006D7975" w:rsidRDefault="006D7975"/>
        </w:tc>
        <w:tc>
          <w:tcPr>
            <w:tcW w:w="1744" w:type="dxa"/>
          </w:tcPr>
          <w:p w14:paraId="282F52F7" w14:textId="77777777" w:rsidR="006D7975" w:rsidRDefault="006D7975"/>
        </w:tc>
        <w:tc>
          <w:tcPr>
            <w:tcW w:w="1744" w:type="dxa"/>
          </w:tcPr>
          <w:p w14:paraId="3A8E931D" w14:textId="77777777" w:rsidR="006D7975" w:rsidRDefault="006D7975"/>
        </w:tc>
        <w:tc>
          <w:tcPr>
            <w:tcW w:w="1744" w:type="dxa"/>
          </w:tcPr>
          <w:p w14:paraId="0AAEA105" w14:textId="77777777" w:rsidR="006D7975" w:rsidRDefault="006D7975"/>
        </w:tc>
      </w:tr>
      <w:tr w:rsidR="006D7975" w14:paraId="4C981A0A" w14:textId="77777777" w:rsidTr="007E3FB7">
        <w:tc>
          <w:tcPr>
            <w:tcW w:w="1742" w:type="dxa"/>
          </w:tcPr>
          <w:p w14:paraId="5ED50A18" w14:textId="77777777" w:rsidR="006D7975" w:rsidRDefault="006D7975"/>
        </w:tc>
        <w:tc>
          <w:tcPr>
            <w:tcW w:w="1742" w:type="dxa"/>
          </w:tcPr>
          <w:p w14:paraId="2DF12F29" w14:textId="77777777" w:rsidR="006D7975" w:rsidRDefault="006D7975"/>
        </w:tc>
        <w:tc>
          <w:tcPr>
            <w:tcW w:w="1743" w:type="dxa"/>
          </w:tcPr>
          <w:p w14:paraId="18AAF5B7" w14:textId="77777777" w:rsidR="006D7975" w:rsidRDefault="006D7975"/>
        </w:tc>
        <w:tc>
          <w:tcPr>
            <w:tcW w:w="1745" w:type="dxa"/>
          </w:tcPr>
          <w:p w14:paraId="71A11B55" w14:textId="77777777" w:rsidR="006D7975" w:rsidRDefault="006D7975"/>
        </w:tc>
        <w:tc>
          <w:tcPr>
            <w:tcW w:w="1744" w:type="dxa"/>
          </w:tcPr>
          <w:p w14:paraId="4CA29260" w14:textId="77777777" w:rsidR="006D7975" w:rsidRDefault="006D7975"/>
        </w:tc>
        <w:tc>
          <w:tcPr>
            <w:tcW w:w="1744" w:type="dxa"/>
          </w:tcPr>
          <w:p w14:paraId="13D64884" w14:textId="77777777" w:rsidR="006D7975" w:rsidRDefault="006D7975"/>
        </w:tc>
        <w:tc>
          <w:tcPr>
            <w:tcW w:w="1744" w:type="dxa"/>
          </w:tcPr>
          <w:p w14:paraId="1EA8A90D" w14:textId="77777777" w:rsidR="006D7975" w:rsidRDefault="006D7975"/>
        </w:tc>
        <w:tc>
          <w:tcPr>
            <w:tcW w:w="1744" w:type="dxa"/>
          </w:tcPr>
          <w:p w14:paraId="476A1AEF" w14:textId="77777777" w:rsidR="006D7975" w:rsidRDefault="006D7975"/>
        </w:tc>
      </w:tr>
      <w:tr w:rsidR="006D7975" w14:paraId="65CC8B52" w14:textId="77777777" w:rsidTr="007E3FB7">
        <w:tc>
          <w:tcPr>
            <w:tcW w:w="1742" w:type="dxa"/>
          </w:tcPr>
          <w:p w14:paraId="022BDBF6" w14:textId="77777777" w:rsidR="006D7975" w:rsidRDefault="006D7975"/>
        </w:tc>
        <w:tc>
          <w:tcPr>
            <w:tcW w:w="1742" w:type="dxa"/>
          </w:tcPr>
          <w:p w14:paraId="67A2162D" w14:textId="77777777" w:rsidR="006D7975" w:rsidRDefault="006D7975"/>
        </w:tc>
        <w:tc>
          <w:tcPr>
            <w:tcW w:w="1743" w:type="dxa"/>
          </w:tcPr>
          <w:p w14:paraId="5039A3D3" w14:textId="77777777" w:rsidR="006D7975" w:rsidRDefault="006D7975"/>
        </w:tc>
        <w:tc>
          <w:tcPr>
            <w:tcW w:w="1745" w:type="dxa"/>
          </w:tcPr>
          <w:p w14:paraId="4E4EC093" w14:textId="77777777" w:rsidR="006D7975" w:rsidRDefault="006D7975"/>
        </w:tc>
        <w:tc>
          <w:tcPr>
            <w:tcW w:w="1744" w:type="dxa"/>
          </w:tcPr>
          <w:p w14:paraId="3E3EA8F6" w14:textId="77777777" w:rsidR="006D7975" w:rsidRDefault="006D7975"/>
        </w:tc>
        <w:tc>
          <w:tcPr>
            <w:tcW w:w="1744" w:type="dxa"/>
          </w:tcPr>
          <w:p w14:paraId="04E4ABE1" w14:textId="77777777" w:rsidR="006D7975" w:rsidRDefault="006D7975"/>
        </w:tc>
        <w:tc>
          <w:tcPr>
            <w:tcW w:w="1744" w:type="dxa"/>
          </w:tcPr>
          <w:p w14:paraId="53A2874A" w14:textId="77777777" w:rsidR="006D7975" w:rsidRDefault="006D7975"/>
        </w:tc>
        <w:tc>
          <w:tcPr>
            <w:tcW w:w="1744" w:type="dxa"/>
          </w:tcPr>
          <w:p w14:paraId="1D2D16B3" w14:textId="77777777" w:rsidR="006D7975" w:rsidRDefault="006D7975"/>
        </w:tc>
      </w:tr>
      <w:bookmarkEnd w:id="0"/>
    </w:tbl>
    <w:p w14:paraId="609907FB" w14:textId="7CEE7181" w:rsidR="004621AC" w:rsidRDefault="004621AC" w:rsidP="00677F25"/>
    <w:sectPr w:rsidR="004621AC" w:rsidSect="006D797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CC38" w14:textId="77777777" w:rsidR="00330CD8" w:rsidRDefault="00330CD8" w:rsidP="00DA0D4A">
      <w:pPr>
        <w:spacing w:after="0" w:line="240" w:lineRule="auto"/>
      </w:pPr>
      <w:r>
        <w:separator/>
      </w:r>
    </w:p>
  </w:endnote>
  <w:endnote w:type="continuationSeparator" w:id="0">
    <w:p w14:paraId="0436CDEB" w14:textId="77777777" w:rsidR="00330CD8" w:rsidRDefault="00330CD8" w:rsidP="00DA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95BC" w14:textId="77777777" w:rsidR="00181DC5" w:rsidRPr="00181DC5" w:rsidRDefault="00181DC5" w:rsidP="00181DC5">
    <w:pPr>
      <w:pStyle w:val="Footer"/>
      <w:rPr>
        <w:rFonts w:ascii="Calibri" w:eastAsia="Times New Roman" w:hAnsi="Calibri" w:cs="Calibri"/>
        <w:b/>
        <w:color w:val="000000" w:themeColor="text1"/>
        <w:sz w:val="18"/>
        <w:szCs w:val="18"/>
        <w:lang w:eastAsia="en-AU"/>
      </w:rPr>
    </w:pPr>
    <w:r w:rsidRPr="00181DC5">
      <w:rPr>
        <w:rFonts w:ascii="Calibri" w:eastAsia="Times New Roman" w:hAnsi="Calibri" w:cs="Calibri"/>
        <w:b/>
        <w:color w:val="000000" w:themeColor="text1"/>
        <w:sz w:val="18"/>
        <w:szCs w:val="18"/>
        <w:lang w:eastAsia="en-AU"/>
      </w:rPr>
      <w:t>Disclaimer</w:t>
    </w:r>
  </w:p>
  <w:p w14:paraId="794B1526" w14:textId="745733F0" w:rsidR="00181DC5" w:rsidRPr="00181DC5" w:rsidRDefault="00181DC5" w:rsidP="00181DC5">
    <w:pPr>
      <w:pStyle w:val="Footer"/>
      <w:rPr>
        <w:rFonts w:ascii="Calibri" w:eastAsia="Times New Roman" w:hAnsi="Calibri" w:cs="Calibri"/>
        <w:color w:val="000000" w:themeColor="text1"/>
        <w:sz w:val="18"/>
        <w:szCs w:val="18"/>
        <w:lang w:eastAsia="en-AU"/>
      </w:rPr>
    </w:pPr>
    <w:r w:rsidRPr="00181DC5">
      <w:rPr>
        <w:rFonts w:ascii="Calibri" w:eastAsia="Times New Roman" w:hAnsi="Calibri" w:cs="Calibri"/>
        <w:color w:val="000000" w:themeColor="text1"/>
        <w:sz w:val="18"/>
        <w:szCs w:val="18"/>
        <w:lang w:eastAsia="en-AU"/>
      </w:rPr>
      <w:t xml:space="preserve">The material and information contained is for general information purposes only. Master Painters </w:t>
    </w:r>
    <w:r w:rsidR="00677F25">
      <w:rPr>
        <w:rFonts w:ascii="Calibri" w:eastAsia="Times New Roman" w:hAnsi="Calibri" w:cs="Calibri"/>
        <w:color w:val="000000" w:themeColor="text1"/>
        <w:sz w:val="18"/>
        <w:szCs w:val="18"/>
        <w:lang w:eastAsia="en-AU"/>
      </w:rPr>
      <w:t xml:space="preserve">&amp; Decorators </w:t>
    </w:r>
    <w:r w:rsidRPr="00181DC5">
      <w:rPr>
        <w:rFonts w:ascii="Calibri" w:eastAsia="Times New Roman" w:hAnsi="Calibri" w:cs="Calibri"/>
        <w:color w:val="000000" w:themeColor="text1"/>
        <w:sz w:val="18"/>
        <w:szCs w:val="18"/>
        <w:lang w:eastAsia="en-AU"/>
      </w:rPr>
      <w:t xml:space="preserve">Australia assumes no responsibility or liability for errors or omissions in the contents. You should not rely upon the material or information as a basis for making any business legal or any other decisions. </w:t>
    </w:r>
  </w:p>
  <w:p w14:paraId="18579775" w14:textId="4AF5E68C" w:rsidR="00397650" w:rsidRPr="00181DC5" w:rsidRDefault="00181DC5" w:rsidP="00181DC5">
    <w:pPr>
      <w:pStyle w:val="Footer"/>
      <w:rPr>
        <w:color w:val="000000" w:themeColor="text1"/>
      </w:rPr>
    </w:pPr>
    <w:r w:rsidRPr="00181DC5">
      <w:rPr>
        <w:rFonts w:ascii="Calibri" w:eastAsia="Times New Roman" w:hAnsi="Calibri" w:cs="Calibri"/>
        <w:color w:val="000000" w:themeColor="text1"/>
        <w:sz w:val="18"/>
        <w:szCs w:val="18"/>
        <w:lang w:eastAsia="en-AU"/>
      </w:rPr>
      <w:t>Master Painters</w:t>
    </w:r>
    <w:r w:rsidR="00677F25">
      <w:rPr>
        <w:rFonts w:ascii="Calibri" w:eastAsia="Times New Roman" w:hAnsi="Calibri" w:cs="Calibri"/>
        <w:color w:val="000000" w:themeColor="text1"/>
        <w:sz w:val="18"/>
        <w:szCs w:val="18"/>
        <w:lang w:eastAsia="en-AU"/>
      </w:rPr>
      <w:t xml:space="preserve"> &amp; Decorators</w:t>
    </w:r>
    <w:r w:rsidRPr="00181DC5">
      <w:rPr>
        <w:rFonts w:ascii="Calibri" w:eastAsia="Times New Roman" w:hAnsi="Calibri" w:cs="Calibri"/>
        <w:color w:val="000000" w:themeColor="text1"/>
        <w:sz w:val="18"/>
        <w:szCs w:val="18"/>
        <w:lang w:eastAsia="en-AU"/>
      </w:rPr>
      <w:t xml:space="preserve"> Australia makes no representations or warranties of any kind, express or implied about the completeness, accuracy, reliability or suitability with respect to the information  contained, for any purpose. Any reliance you place on such material is therefore strictly at your own risk.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7CCE" w14:textId="77777777" w:rsidR="00330CD8" w:rsidRDefault="00330CD8" w:rsidP="00DA0D4A">
      <w:pPr>
        <w:spacing w:after="0" w:line="240" w:lineRule="auto"/>
      </w:pPr>
      <w:r>
        <w:separator/>
      </w:r>
    </w:p>
  </w:footnote>
  <w:footnote w:type="continuationSeparator" w:id="0">
    <w:p w14:paraId="6C29A901" w14:textId="77777777" w:rsidR="00330CD8" w:rsidRDefault="00330CD8" w:rsidP="00DA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71B9" w14:textId="0C6E84E3" w:rsidR="00DA0D4A" w:rsidRDefault="00677F25">
    <w:pPr>
      <w:pStyle w:val="Header"/>
    </w:pPr>
    <w:r>
      <w:rPr>
        <w:noProof/>
        <w:lang w:eastAsia="en-AU"/>
      </w:rPr>
      <w:drawing>
        <wp:inline distT="0" distB="0" distL="0" distR="0" wp14:anchorId="06ECA520" wp14:editId="37DE9C9C">
          <wp:extent cx="7429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DA-Logo-125px-x-96px-150dpi.jpg"/>
                  <pic:cNvPicPr/>
                </pic:nvPicPr>
                <pic:blipFill>
                  <a:blip r:embed="rId1">
                    <a:extLst>
                      <a:ext uri="{28A0092B-C50C-407E-A947-70E740481C1C}">
                        <a14:useLocalDpi xmlns:a14="http://schemas.microsoft.com/office/drawing/2010/main" val="0"/>
                      </a:ext>
                    </a:extLst>
                  </a:blip>
                  <a:stretch>
                    <a:fillRect/>
                  </a:stretch>
                </pic:blipFill>
                <pic:spPr>
                  <a:xfrm>
                    <a:off x="0" y="0"/>
                    <a:ext cx="761011" cy="585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5"/>
    <w:rsid w:val="00181DC5"/>
    <w:rsid w:val="00330CD8"/>
    <w:rsid w:val="00397650"/>
    <w:rsid w:val="004621AC"/>
    <w:rsid w:val="00677F25"/>
    <w:rsid w:val="006D7975"/>
    <w:rsid w:val="0078780D"/>
    <w:rsid w:val="007E3FB7"/>
    <w:rsid w:val="00DA0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1E910"/>
  <w15:chartTrackingRefBased/>
  <w15:docId w15:val="{BC9136CB-D678-4D51-A6F2-75F435C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4A"/>
  </w:style>
  <w:style w:type="paragraph" w:styleId="Footer">
    <w:name w:val="footer"/>
    <w:basedOn w:val="Normal"/>
    <w:link w:val="FooterChar"/>
    <w:uiPriority w:val="99"/>
    <w:unhideWhenUsed/>
    <w:rsid w:val="00DA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Newman</dc:creator>
  <cp:keywords/>
  <dc:description/>
  <cp:lastModifiedBy>Amanda Dawes</cp:lastModifiedBy>
  <cp:revision>2</cp:revision>
  <dcterms:created xsi:type="dcterms:W3CDTF">2020-03-30T00:36:00Z</dcterms:created>
  <dcterms:modified xsi:type="dcterms:W3CDTF">2020-03-30T00:36:00Z</dcterms:modified>
</cp:coreProperties>
</file>