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2" w:rsidRDefault="00CA0B55">
      <w:r>
        <w:t>Dummy text</w:t>
      </w:r>
    </w:p>
    <w:sectPr w:rsidR="0006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A0B55"/>
    <w:rsid w:val="00062252"/>
    <w:rsid w:val="00CA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</dc:creator>
  <cp:keywords/>
  <dc:description/>
  <cp:lastModifiedBy>Kapil</cp:lastModifiedBy>
  <cp:revision>2</cp:revision>
  <dcterms:created xsi:type="dcterms:W3CDTF">2017-05-17T06:30:00Z</dcterms:created>
  <dcterms:modified xsi:type="dcterms:W3CDTF">2017-05-17T06:30:00Z</dcterms:modified>
</cp:coreProperties>
</file>